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D759" w:rsidR="0061148E" w:rsidRPr="00C834E2" w:rsidRDefault="005E4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03E2" w:rsidR="0061148E" w:rsidRPr="00C834E2" w:rsidRDefault="005E4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5FEA4" w:rsidR="00B87ED3" w:rsidRPr="00944D28" w:rsidRDefault="005E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DD111" w:rsidR="00B87ED3" w:rsidRPr="00944D28" w:rsidRDefault="005E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9D88A" w:rsidR="00B87ED3" w:rsidRPr="00944D28" w:rsidRDefault="005E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1CE55" w:rsidR="00B87ED3" w:rsidRPr="00944D28" w:rsidRDefault="005E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270B4" w:rsidR="00B87ED3" w:rsidRPr="00944D28" w:rsidRDefault="005E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39D38" w:rsidR="00B87ED3" w:rsidRPr="00944D28" w:rsidRDefault="005E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751D5" w:rsidR="00B87ED3" w:rsidRPr="00944D28" w:rsidRDefault="005E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0A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A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2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E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7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F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2E0A2" w:rsidR="00B87ED3" w:rsidRPr="00944D28" w:rsidRDefault="005E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9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616AC" w:rsidR="00B87ED3" w:rsidRPr="00944D28" w:rsidRDefault="005E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B376" w:rsidR="00B87ED3" w:rsidRPr="00944D28" w:rsidRDefault="005E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A01F" w:rsidR="00B87ED3" w:rsidRPr="00944D28" w:rsidRDefault="005E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2B61" w:rsidR="00B87ED3" w:rsidRPr="00944D28" w:rsidRDefault="005E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C02EA" w:rsidR="00B87ED3" w:rsidRPr="00944D28" w:rsidRDefault="005E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85ED1" w:rsidR="00B87ED3" w:rsidRPr="00944D28" w:rsidRDefault="005E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3F83" w:rsidR="00B87ED3" w:rsidRPr="00944D28" w:rsidRDefault="005E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CAD08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D22AE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8A953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A8E7F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CCFE7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6F2CA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429F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3E831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70486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414CB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892FE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D0A7B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0022D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58DE0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2891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C2F0B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A748E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794A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E583E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DFFA8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A5CB8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9FBFD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3BE16" w:rsidR="00B87ED3" w:rsidRPr="00944D28" w:rsidRDefault="005E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9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D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B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97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9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4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0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B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8C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2022-10-12T12:46:00.0000000Z</dcterms:modified>
</coreProperties>
</file>