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C3F5" w:rsidR="0061148E" w:rsidRPr="00C834E2" w:rsidRDefault="00B956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2E531" w:rsidR="0061148E" w:rsidRPr="00C834E2" w:rsidRDefault="00B956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29E6F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0C302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61E1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0444F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CBD0B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D25FC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D604D" w:rsidR="00B87ED3" w:rsidRPr="00944D28" w:rsidRDefault="00B9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C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5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1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1F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C36BA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3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3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A699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0DE1E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13C66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BFF36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ABEFA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DDC3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0F777" w:rsidR="00B87ED3" w:rsidRPr="00944D28" w:rsidRDefault="00B9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D16E3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CBDE2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FA2DB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CFBA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D8A01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40F2D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AA25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ADB89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749E9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36717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EE34C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083F8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5C98C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7076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6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04A2C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26DDF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1009E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E5FAC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6197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93391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6F4B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AE419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98E50" w:rsidR="00B87ED3" w:rsidRPr="00944D28" w:rsidRDefault="00B9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F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1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F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C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6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5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7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4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6CE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2022-10-12T12:52:00.0000000Z</dcterms:modified>
</coreProperties>
</file>