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8DF1" w:rsidR="0061148E" w:rsidRPr="00C834E2" w:rsidRDefault="002B4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BE9D6" w:rsidR="0061148E" w:rsidRPr="00C834E2" w:rsidRDefault="002B4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A8FD8" w:rsidR="00B87ED3" w:rsidRPr="00944D28" w:rsidRDefault="002B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F1193" w:rsidR="00B87ED3" w:rsidRPr="00944D28" w:rsidRDefault="002B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4207F" w:rsidR="00B87ED3" w:rsidRPr="00944D28" w:rsidRDefault="002B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D5B0" w:rsidR="00B87ED3" w:rsidRPr="00944D28" w:rsidRDefault="002B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0652B" w:rsidR="00B87ED3" w:rsidRPr="00944D28" w:rsidRDefault="002B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D46A5" w:rsidR="00B87ED3" w:rsidRPr="00944D28" w:rsidRDefault="002B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12552" w:rsidR="00B87ED3" w:rsidRPr="00944D28" w:rsidRDefault="002B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6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B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0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7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F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B9590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C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7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DF315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AF801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7A742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D24BF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8E32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4B45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2734C" w:rsidR="00B87ED3" w:rsidRPr="00944D28" w:rsidRDefault="002B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BB84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324E7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D8DE8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304D0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B5843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36E89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F2347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64259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18A7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9B00F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9CCA3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61085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45DC3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D7FAA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C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288F4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D551F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D878F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34ECC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2059D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A7197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9D7BA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2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269BE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CC49A" w:rsidR="00B87ED3" w:rsidRPr="00944D28" w:rsidRDefault="002B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E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9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F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C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7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F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3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1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A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4C6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2022-10-12T13:19:00.0000000Z</dcterms:modified>
</coreProperties>
</file>