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4F323" w:rsidR="0061148E" w:rsidRPr="00C834E2" w:rsidRDefault="00E37D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F3A5" w:rsidR="0061148E" w:rsidRPr="00C834E2" w:rsidRDefault="00E37D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EF188" w:rsidR="00B87ED3" w:rsidRPr="00944D28" w:rsidRDefault="00E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6428E" w:rsidR="00B87ED3" w:rsidRPr="00944D28" w:rsidRDefault="00E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FB508" w:rsidR="00B87ED3" w:rsidRPr="00944D28" w:rsidRDefault="00E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270D6" w:rsidR="00B87ED3" w:rsidRPr="00944D28" w:rsidRDefault="00E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C8FDE" w:rsidR="00B87ED3" w:rsidRPr="00944D28" w:rsidRDefault="00E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9A995" w:rsidR="00B87ED3" w:rsidRPr="00944D28" w:rsidRDefault="00E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FB715" w:rsidR="00B87ED3" w:rsidRPr="00944D28" w:rsidRDefault="00E3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C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8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E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D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5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A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D662E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C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E0798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C5AC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3F90D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8C0E2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12ACF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2EA44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BACD5" w:rsidR="00B87ED3" w:rsidRPr="00944D28" w:rsidRDefault="00E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052F6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B6080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31F38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35FE1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7E690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62D5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1D667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1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F75A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D4DAF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81534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FC2E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1DBE4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EAA92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E1BA7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428EB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DA981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5D451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011DA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EAC4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EBBA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9BB3B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C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0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97D96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DD866" w:rsidR="00B87ED3" w:rsidRPr="00944D28" w:rsidRDefault="00E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7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DA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2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63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E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3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C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8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9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A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7D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2022-10-12T13:25:00.0000000Z</dcterms:modified>
</coreProperties>
</file>