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1F42" w:rsidR="0061148E" w:rsidRPr="00C834E2" w:rsidRDefault="00AB2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0D52" w:rsidR="0061148E" w:rsidRPr="00C834E2" w:rsidRDefault="00AB2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545CC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C343D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3C115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041DB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73EA5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2BE2A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CE55" w:rsidR="00B87ED3" w:rsidRPr="00944D28" w:rsidRDefault="00AB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D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9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1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4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67596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3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E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F4563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18E49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C751F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FA146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0110E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DDF0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83542" w:rsidR="00B87ED3" w:rsidRPr="00944D28" w:rsidRDefault="00AB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BC5E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6BF4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8680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E368E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494B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46618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5B444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5FBA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8F69F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10E64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A752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94B9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62C5B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F09BC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80A2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1118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FD93C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DE55E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C267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A617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1517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4AEE3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C3272" w:rsidR="00B87ED3" w:rsidRPr="00944D28" w:rsidRDefault="00AB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E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9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A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A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9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3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2A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2022-10-12T13:53:00.0000000Z</dcterms:modified>
</coreProperties>
</file>