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5427" w:rsidR="0061148E" w:rsidRPr="00C834E2" w:rsidRDefault="00B50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A81B" w:rsidR="0061148E" w:rsidRPr="00C834E2" w:rsidRDefault="00B50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25BE7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10614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4F9AA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E088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5F922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9DC9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8F8F5" w:rsidR="00B87ED3" w:rsidRPr="00944D28" w:rsidRDefault="00B5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5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3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7B5B2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5CAD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D348E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FCE6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9872B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11EF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4FCEC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F50B" w:rsidR="00B87ED3" w:rsidRPr="00944D28" w:rsidRDefault="00B5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6AA9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A190D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BA45A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AD82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E8E7E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2136F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B6C2E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6839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D949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2EBCF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3C02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6F33F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05BB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299F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9B704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E69F8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E7EC3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96B2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D49E7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37FE4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9BB9C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9EB01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9024" w:rsidR="00B87ED3" w:rsidRPr="00944D28" w:rsidRDefault="00B5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29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4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1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8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D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3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30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2022-10-12T13:57:00.0000000Z</dcterms:modified>
</coreProperties>
</file>