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1FAB" w:rsidR="0061148E" w:rsidRPr="00C834E2" w:rsidRDefault="00AC23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165A8" w:rsidR="0061148E" w:rsidRPr="00C834E2" w:rsidRDefault="00AC23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C2EC5" w:rsidR="00B87ED3" w:rsidRPr="00944D28" w:rsidRDefault="00AC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1CB4C" w:rsidR="00B87ED3" w:rsidRPr="00944D28" w:rsidRDefault="00AC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7023E" w:rsidR="00B87ED3" w:rsidRPr="00944D28" w:rsidRDefault="00AC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6B02F" w:rsidR="00B87ED3" w:rsidRPr="00944D28" w:rsidRDefault="00AC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19BF5" w:rsidR="00B87ED3" w:rsidRPr="00944D28" w:rsidRDefault="00AC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A20B5" w:rsidR="00B87ED3" w:rsidRPr="00944D28" w:rsidRDefault="00AC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8A613" w:rsidR="00B87ED3" w:rsidRPr="00944D28" w:rsidRDefault="00AC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58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0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5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D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F6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1B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AE482" w:rsidR="00B87ED3" w:rsidRPr="00944D28" w:rsidRDefault="00AC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6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C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D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3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2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D1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4FD80" w:rsidR="00B87ED3" w:rsidRPr="00944D28" w:rsidRDefault="00AC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42A86" w:rsidR="00B87ED3" w:rsidRPr="00944D28" w:rsidRDefault="00AC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DFBEE" w:rsidR="00B87ED3" w:rsidRPr="00944D28" w:rsidRDefault="00AC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01D0C" w:rsidR="00B87ED3" w:rsidRPr="00944D28" w:rsidRDefault="00AC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4065C" w:rsidR="00B87ED3" w:rsidRPr="00944D28" w:rsidRDefault="00AC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F3DA1" w:rsidR="00B87ED3" w:rsidRPr="00944D28" w:rsidRDefault="00AC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91D5D" w:rsidR="00B87ED3" w:rsidRPr="00944D28" w:rsidRDefault="00AC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D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0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6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7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4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C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FDC21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AA681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CF62A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92F0B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DB1E1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76EE4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9AA14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C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E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E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6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4A4B5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3475E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4B225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C517D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3BD74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8859C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C6C30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3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E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A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F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8A0C7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06B5D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15284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C4847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DA06B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44973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2F3B8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C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3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7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D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0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C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A5D9D7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7701D" w:rsidR="00B87ED3" w:rsidRPr="00944D28" w:rsidRDefault="00AC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4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1E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FD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5D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8A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2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4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0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5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8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8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34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2022-10-12T14:25:00.0000000Z</dcterms:modified>
</coreProperties>
</file>