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7D81" w:rsidR="0061148E" w:rsidRPr="00C834E2" w:rsidRDefault="002402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6AE7F" w:rsidR="0061148E" w:rsidRPr="00C834E2" w:rsidRDefault="002402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C24B7" w:rsidR="00B87ED3" w:rsidRPr="00944D28" w:rsidRDefault="0024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5CA8F" w:rsidR="00B87ED3" w:rsidRPr="00944D28" w:rsidRDefault="0024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7CA15" w:rsidR="00B87ED3" w:rsidRPr="00944D28" w:rsidRDefault="0024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700F5" w:rsidR="00B87ED3" w:rsidRPr="00944D28" w:rsidRDefault="0024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3718B" w:rsidR="00B87ED3" w:rsidRPr="00944D28" w:rsidRDefault="0024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D225C" w:rsidR="00B87ED3" w:rsidRPr="00944D28" w:rsidRDefault="0024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4D6B6" w:rsidR="00B87ED3" w:rsidRPr="00944D28" w:rsidRDefault="0024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1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8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A0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C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B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1D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928B7" w:rsidR="00B87ED3" w:rsidRPr="00944D28" w:rsidRDefault="0024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D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F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F1BE5" w:rsidR="00B87ED3" w:rsidRPr="00944D28" w:rsidRDefault="0024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ABBD7" w:rsidR="00B87ED3" w:rsidRPr="00944D28" w:rsidRDefault="0024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5714B" w:rsidR="00B87ED3" w:rsidRPr="00944D28" w:rsidRDefault="0024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B73D0" w:rsidR="00B87ED3" w:rsidRPr="00944D28" w:rsidRDefault="0024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47240" w:rsidR="00B87ED3" w:rsidRPr="00944D28" w:rsidRDefault="0024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19404" w:rsidR="00B87ED3" w:rsidRPr="00944D28" w:rsidRDefault="0024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DB42A" w:rsidR="00B87ED3" w:rsidRPr="00944D28" w:rsidRDefault="0024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5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7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F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4498C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AE7E2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5D184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66F9D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5FA6A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F9636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D9CA8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E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2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F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B58CF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035E4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2D5F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0BBB8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2BB29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B5D0A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72BED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07C7" w:rsidR="00B87ED3" w:rsidRPr="00944D28" w:rsidRDefault="00240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E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D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B557A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DF7F1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4131E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64C55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1EAD6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AE4C9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2E0BB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D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E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A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7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95329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C2175" w:rsidR="00B87ED3" w:rsidRPr="00944D28" w:rsidRDefault="0024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1F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A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82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9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E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C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9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4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A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A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25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2022-10-12T14:59:00.0000000Z</dcterms:modified>
</coreProperties>
</file>