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05A3B" w:rsidR="0061148E" w:rsidRPr="00C834E2" w:rsidRDefault="00461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DA5D" w:rsidR="0061148E" w:rsidRPr="00C834E2" w:rsidRDefault="00461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D2B34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B0625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3A159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16C3A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BCA81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C3807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681C5" w:rsidR="00B87ED3" w:rsidRPr="00944D28" w:rsidRDefault="0046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6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3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40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3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E1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0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DA4ED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7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1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A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E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F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55C29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392AA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E6ECC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681DD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4DA58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9C7F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AFEA7" w:rsidR="00B87ED3" w:rsidRPr="00944D28" w:rsidRDefault="0046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D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7FE62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605D0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8E0B2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009CD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B5D24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BD5ED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020C5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9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0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4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689B9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46C13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F59E7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D2972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02B1B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A7711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49DD7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B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55DDF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3B514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77C31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A5F21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AEACB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C11F6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47C07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4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9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BAB6A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7A9B7" w:rsidR="00B87ED3" w:rsidRPr="00944D28" w:rsidRDefault="0046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E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82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D4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E8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9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B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6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B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3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1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3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E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172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2022-10-12T14:30:00.0000000Z</dcterms:modified>
</coreProperties>
</file>