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9CA7" w:rsidR="0061148E" w:rsidRPr="00C834E2" w:rsidRDefault="001F3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89ED" w:rsidR="0061148E" w:rsidRPr="00C834E2" w:rsidRDefault="001F3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7497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BA21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E5D74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0608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1355A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FCED4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64FEA" w:rsidR="00B87ED3" w:rsidRPr="00944D28" w:rsidRDefault="001F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7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6370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7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8E721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F9521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F56E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791E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077B5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3BBA3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F3823" w:rsidR="00B87ED3" w:rsidRPr="00944D28" w:rsidRDefault="001F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6D19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E8BC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B3DB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59B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56EE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83694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9D8B2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76BE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06E39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189BB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256F2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467C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0B3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AE25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F9DFE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ADEE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531D7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F3E33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6431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24B2B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BB21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50C34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F808D" w:rsidR="00B87ED3" w:rsidRPr="00944D28" w:rsidRDefault="001F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6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A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9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C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E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36A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2022-10-12T16:40:00.0000000Z</dcterms:modified>
</coreProperties>
</file>