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09DA" w:rsidR="0061148E" w:rsidRPr="00C834E2" w:rsidRDefault="002F3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52E2" w:rsidR="0061148E" w:rsidRPr="00C834E2" w:rsidRDefault="002F3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4EC0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2D2F0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F2A6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1238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5E428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CF9D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8A8F0" w:rsidR="00B87ED3" w:rsidRPr="00944D28" w:rsidRDefault="002F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2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E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19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0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4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D2708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1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FB3A6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5C57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2CD8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B6E7D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4733D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EF6F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6EDAF" w:rsidR="00B87ED3" w:rsidRPr="00944D28" w:rsidRDefault="002F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AAB3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1A929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A4474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21BAE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E799C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C066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7810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5756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77B5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D7A0E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DBD4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CFF27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7409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B1D7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CA141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36CB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D7AD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C76A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54446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7131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0DD95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86E3A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51EF6" w:rsidR="00B87ED3" w:rsidRPr="00944D28" w:rsidRDefault="002F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B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B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6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5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0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1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8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30A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2022-10-12T16:41:00.0000000Z</dcterms:modified>
</coreProperties>
</file>