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841B" w:rsidR="0061148E" w:rsidRPr="00C834E2" w:rsidRDefault="00981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7D9D" w:rsidR="0061148E" w:rsidRPr="00C834E2" w:rsidRDefault="00981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A83C3" w:rsidR="00B87ED3" w:rsidRPr="00944D28" w:rsidRDefault="0098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0EC8B" w:rsidR="00B87ED3" w:rsidRPr="00944D28" w:rsidRDefault="0098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785A8" w:rsidR="00B87ED3" w:rsidRPr="00944D28" w:rsidRDefault="0098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3C82B" w:rsidR="00B87ED3" w:rsidRPr="00944D28" w:rsidRDefault="0098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2C34B" w:rsidR="00B87ED3" w:rsidRPr="00944D28" w:rsidRDefault="0098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96F3B" w:rsidR="00B87ED3" w:rsidRPr="00944D28" w:rsidRDefault="0098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94279" w:rsidR="00B87ED3" w:rsidRPr="00944D28" w:rsidRDefault="0098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0B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7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E8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71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3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9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743DF" w:rsidR="00B87ED3" w:rsidRPr="00944D28" w:rsidRDefault="009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ECDDF" w:rsidR="00B87ED3" w:rsidRPr="00944D28" w:rsidRDefault="009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A5E24" w:rsidR="00B87ED3" w:rsidRPr="00944D28" w:rsidRDefault="009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2A6C8" w:rsidR="00B87ED3" w:rsidRPr="00944D28" w:rsidRDefault="009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CE68A" w:rsidR="00B87ED3" w:rsidRPr="00944D28" w:rsidRDefault="009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1A4AA" w:rsidR="00B87ED3" w:rsidRPr="00944D28" w:rsidRDefault="009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E3F1C" w:rsidR="00B87ED3" w:rsidRPr="00944D28" w:rsidRDefault="009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3C803" w:rsidR="00B87ED3" w:rsidRPr="00944D28" w:rsidRDefault="0098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03A95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DF5D9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A361E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0F39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56394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3281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05C38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4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0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E9EC4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4665F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7D2DE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03199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1E4DF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E6075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2EEA0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1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5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C2A7C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D0F6C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353E5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4550B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8954C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6B234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1A100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5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96D4" w:rsidR="00B87ED3" w:rsidRPr="00944D28" w:rsidRDefault="00981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A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57702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3D9E4" w:rsidR="00B87ED3" w:rsidRPr="00944D28" w:rsidRDefault="0098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5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E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41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D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5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A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7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F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5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B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E8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