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EAD0" w:rsidR="0061148E" w:rsidRPr="00C834E2" w:rsidRDefault="00E05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3DED" w:rsidR="0061148E" w:rsidRPr="00C834E2" w:rsidRDefault="00E05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27733" w:rsidR="00B87ED3" w:rsidRPr="00944D28" w:rsidRDefault="00E0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8FB8B" w:rsidR="00B87ED3" w:rsidRPr="00944D28" w:rsidRDefault="00E0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75819" w:rsidR="00B87ED3" w:rsidRPr="00944D28" w:rsidRDefault="00E0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6D768" w:rsidR="00B87ED3" w:rsidRPr="00944D28" w:rsidRDefault="00E0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FC86A" w:rsidR="00B87ED3" w:rsidRPr="00944D28" w:rsidRDefault="00E0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F4501" w:rsidR="00B87ED3" w:rsidRPr="00944D28" w:rsidRDefault="00E0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86910" w:rsidR="00B87ED3" w:rsidRPr="00944D28" w:rsidRDefault="00E0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E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9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3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5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6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B4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307A1" w:rsidR="00B87ED3" w:rsidRPr="00944D28" w:rsidRDefault="00E0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8A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91F97" w:rsidR="00B87ED3" w:rsidRPr="00944D28" w:rsidRDefault="00E0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CB630" w:rsidR="00B87ED3" w:rsidRPr="00944D28" w:rsidRDefault="00E0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4D9AD" w:rsidR="00B87ED3" w:rsidRPr="00944D28" w:rsidRDefault="00E0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18A54" w:rsidR="00B87ED3" w:rsidRPr="00944D28" w:rsidRDefault="00E0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4797C" w:rsidR="00B87ED3" w:rsidRPr="00944D28" w:rsidRDefault="00E0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E97D" w:rsidR="00B87ED3" w:rsidRPr="00944D28" w:rsidRDefault="00E0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695F2" w:rsidR="00B87ED3" w:rsidRPr="00944D28" w:rsidRDefault="00E0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D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F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30284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688B0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BAC10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44C45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78125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DFE31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EE582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2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4385A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E36AD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AB62E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D1462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AAE15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2238D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357A8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3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A0801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874E5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19D08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52C3B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CB8A5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99B3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77CA8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E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7D02D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92095" w:rsidR="00B87ED3" w:rsidRPr="00944D28" w:rsidRDefault="00E0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C0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6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5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7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29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9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3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1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8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F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56A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