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13C7" w:rsidR="0061148E" w:rsidRPr="00C834E2" w:rsidRDefault="00B92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7CC8" w:rsidR="0061148E" w:rsidRPr="00C834E2" w:rsidRDefault="00B92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CD9D1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5D79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A5DD8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8CE6D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D0BF3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A36F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01AD" w:rsidR="00B87ED3" w:rsidRPr="00944D28" w:rsidRDefault="00B9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F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1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F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E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E0CC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9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01C8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DA92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20C3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9239E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D8554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8F1F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0E4E" w:rsidR="00B87ED3" w:rsidRPr="00944D28" w:rsidRDefault="00B9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0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7093C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08B07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E0B2B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6D01C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E1E28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18F01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7879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F31CF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1C29B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7F0F4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FBCA4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84324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BAEC3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9952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3E05E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DEEF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C8065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12EC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A793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554A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FC2E0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99CBC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90BD4" w:rsidR="00B87ED3" w:rsidRPr="00944D28" w:rsidRDefault="00B9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E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5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7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D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3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6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2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F62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2022-10-12T19:31:00.0000000Z</dcterms:modified>
</coreProperties>
</file>