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0D430" w:rsidR="0061148E" w:rsidRPr="00C834E2" w:rsidRDefault="005A3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57F0" w:rsidR="0061148E" w:rsidRPr="00C834E2" w:rsidRDefault="005A3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C3F7B" w:rsidR="00B87ED3" w:rsidRPr="00944D28" w:rsidRDefault="005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F3BF8" w:rsidR="00B87ED3" w:rsidRPr="00944D28" w:rsidRDefault="005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52247" w:rsidR="00B87ED3" w:rsidRPr="00944D28" w:rsidRDefault="005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FF249" w:rsidR="00B87ED3" w:rsidRPr="00944D28" w:rsidRDefault="005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A85E0" w:rsidR="00B87ED3" w:rsidRPr="00944D28" w:rsidRDefault="005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698CF" w:rsidR="00B87ED3" w:rsidRPr="00944D28" w:rsidRDefault="005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5C522" w:rsidR="00B87ED3" w:rsidRPr="00944D28" w:rsidRDefault="005A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E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49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1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5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9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0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C346B" w:rsidR="00B87ED3" w:rsidRPr="00944D28" w:rsidRDefault="005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9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A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28973" w:rsidR="00B87ED3" w:rsidRPr="00944D28" w:rsidRDefault="005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41450" w:rsidR="00B87ED3" w:rsidRPr="00944D28" w:rsidRDefault="005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5D328" w:rsidR="00B87ED3" w:rsidRPr="00944D28" w:rsidRDefault="005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3D7F1" w:rsidR="00B87ED3" w:rsidRPr="00944D28" w:rsidRDefault="005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41035" w:rsidR="00B87ED3" w:rsidRPr="00944D28" w:rsidRDefault="005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15C3D" w:rsidR="00B87ED3" w:rsidRPr="00944D28" w:rsidRDefault="005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C997B" w:rsidR="00B87ED3" w:rsidRPr="00944D28" w:rsidRDefault="005A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C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710FA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A1987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6B1D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D7C29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7941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20D00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C7B61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3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1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D60F4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23156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73BC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082C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D886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EB5A0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EBFDC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F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A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96EB8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5EAFB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A520E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B5650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C966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C046B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AB563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4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D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DFBAE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AE638" w:rsidR="00B87ED3" w:rsidRPr="00944D28" w:rsidRDefault="005A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9B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C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C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9A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00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E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3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7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4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317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