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AE292" w:rsidR="0061148E" w:rsidRPr="00C834E2" w:rsidRDefault="00D96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E613" w:rsidR="0061148E" w:rsidRPr="00C834E2" w:rsidRDefault="00D96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EA11F" w:rsidR="00B87ED3" w:rsidRPr="00944D28" w:rsidRDefault="00D9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2CF21" w:rsidR="00B87ED3" w:rsidRPr="00944D28" w:rsidRDefault="00D9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D69A0" w:rsidR="00B87ED3" w:rsidRPr="00944D28" w:rsidRDefault="00D9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48177" w:rsidR="00B87ED3" w:rsidRPr="00944D28" w:rsidRDefault="00D9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16CA0" w:rsidR="00B87ED3" w:rsidRPr="00944D28" w:rsidRDefault="00D9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EB43B" w:rsidR="00B87ED3" w:rsidRPr="00944D28" w:rsidRDefault="00D9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1630F" w:rsidR="00B87ED3" w:rsidRPr="00944D28" w:rsidRDefault="00D9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93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F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5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9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C2A10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A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8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F7D93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48C9F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F2797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AB74E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C1F96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305AA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6B5E9" w:rsidR="00B87ED3" w:rsidRPr="00944D28" w:rsidRDefault="00D9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7D13B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179D7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4481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D1B48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72831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33C39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F61A1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0300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0497B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B681D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C584A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DC3F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2F67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CAC29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70CB0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9F79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2A59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652CF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EADAF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25F4C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BAA45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CAC97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D1177" w:rsidR="00B87ED3" w:rsidRPr="00944D28" w:rsidRDefault="00D9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B6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7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7D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0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3E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5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0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C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0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9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63D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