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6C19C" w:rsidR="0061148E" w:rsidRPr="00C834E2" w:rsidRDefault="00FC4E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FB6EF" w:rsidR="0061148E" w:rsidRPr="00C834E2" w:rsidRDefault="00FC4E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B8DBE" w:rsidR="00B87ED3" w:rsidRPr="00944D28" w:rsidRDefault="00FC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D8A0B" w:rsidR="00B87ED3" w:rsidRPr="00944D28" w:rsidRDefault="00FC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0A2CC" w:rsidR="00B87ED3" w:rsidRPr="00944D28" w:rsidRDefault="00FC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E5337" w:rsidR="00B87ED3" w:rsidRPr="00944D28" w:rsidRDefault="00FC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9C9B2" w:rsidR="00B87ED3" w:rsidRPr="00944D28" w:rsidRDefault="00FC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D2D5A" w:rsidR="00B87ED3" w:rsidRPr="00944D28" w:rsidRDefault="00FC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55309" w:rsidR="00B87ED3" w:rsidRPr="00944D28" w:rsidRDefault="00FC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9D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73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7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7A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67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D9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D3328" w:rsidR="00B87ED3" w:rsidRPr="00944D28" w:rsidRDefault="00FC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2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F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E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7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7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06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6BC84" w:rsidR="00B87ED3" w:rsidRPr="00944D28" w:rsidRDefault="00FC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E5BB2" w:rsidR="00B87ED3" w:rsidRPr="00944D28" w:rsidRDefault="00FC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30044" w:rsidR="00B87ED3" w:rsidRPr="00944D28" w:rsidRDefault="00FC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C1AF4" w:rsidR="00B87ED3" w:rsidRPr="00944D28" w:rsidRDefault="00FC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8F3BD" w:rsidR="00B87ED3" w:rsidRPr="00944D28" w:rsidRDefault="00FC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3E1A0" w:rsidR="00B87ED3" w:rsidRPr="00944D28" w:rsidRDefault="00FC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B56FF" w:rsidR="00B87ED3" w:rsidRPr="00944D28" w:rsidRDefault="00FC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A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0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2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B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3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5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84E11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67A33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A4DF3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7B0C2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97F3E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70997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3E716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7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A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5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3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7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5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F2B6C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FD53C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4EAFF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FCF4E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8BA6F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C1DF1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2B2D1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1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4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7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5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2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9A3CC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42BC3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4EB21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64652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61D3D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D3A91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342D2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D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F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D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C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C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F12C2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8697F" w:rsidR="00B87ED3" w:rsidRPr="00944D28" w:rsidRDefault="00FC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A6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81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FD4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6F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D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F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4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5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2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A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B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A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E2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2022-10-12T21:13:00.0000000Z</dcterms:modified>
</coreProperties>
</file>