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3C69" w:rsidR="0061148E" w:rsidRPr="00C834E2" w:rsidRDefault="00794A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754FF" w:rsidR="0061148E" w:rsidRPr="00C834E2" w:rsidRDefault="00794A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11C1C" w:rsidR="00B87ED3" w:rsidRPr="00944D28" w:rsidRDefault="0079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9D08C" w:rsidR="00B87ED3" w:rsidRPr="00944D28" w:rsidRDefault="0079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DBCA3" w:rsidR="00B87ED3" w:rsidRPr="00944D28" w:rsidRDefault="0079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E0718" w:rsidR="00B87ED3" w:rsidRPr="00944D28" w:rsidRDefault="0079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2394B" w:rsidR="00B87ED3" w:rsidRPr="00944D28" w:rsidRDefault="0079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B919B" w:rsidR="00B87ED3" w:rsidRPr="00944D28" w:rsidRDefault="0079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B5E27" w:rsidR="00B87ED3" w:rsidRPr="00944D28" w:rsidRDefault="0079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4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D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7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A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3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CE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56060" w:rsidR="00B87ED3" w:rsidRPr="00944D28" w:rsidRDefault="007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A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B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8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7ECB" w:rsidR="00B87ED3" w:rsidRPr="00944D28" w:rsidRDefault="00794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940A7" w:rsidR="00B87ED3" w:rsidRPr="00944D28" w:rsidRDefault="007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12B7" w:rsidR="00B87ED3" w:rsidRPr="00944D28" w:rsidRDefault="007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2DBA4" w:rsidR="00B87ED3" w:rsidRPr="00944D28" w:rsidRDefault="007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C423" w:rsidR="00B87ED3" w:rsidRPr="00944D28" w:rsidRDefault="007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27E92" w:rsidR="00B87ED3" w:rsidRPr="00944D28" w:rsidRDefault="007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C3D73" w:rsidR="00B87ED3" w:rsidRPr="00944D28" w:rsidRDefault="007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59E76" w:rsidR="00B87ED3" w:rsidRPr="00944D28" w:rsidRDefault="007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1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5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0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BE4E5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C3F08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1897A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2CB4C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2B86C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14D05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E4AE5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8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9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D03F6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1AB84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4C44B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67F3E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E0165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FF52D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0D0E9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D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D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8513D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039E2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0A7F7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4E09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13977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AB3E3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D713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1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6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CE9ED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42613" w:rsidR="00B87ED3" w:rsidRPr="00944D28" w:rsidRDefault="007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E66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4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3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5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03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7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5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6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D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8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F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A8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2022-10-12T21:39:00.0000000Z</dcterms:modified>
</coreProperties>
</file>