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17C1F" w:rsidR="0061148E" w:rsidRPr="00C834E2" w:rsidRDefault="00137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3634B" w:rsidR="0061148E" w:rsidRPr="00C834E2" w:rsidRDefault="00137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015FF" w:rsidR="00B87ED3" w:rsidRPr="00944D28" w:rsidRDefault="0013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5D6D9" w:rsidR="00B87ED3" w:rsidRPr="00944D28" w:rsidRDefault="0013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217F5" w:rsidR="00B87ED3" w:rsidRPr="00944D28" w:rsidRDefault="0013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50EBD" w:rsidR="00B87ED3" w:rsidRPr="00944D28" w:rsidRDefault="0013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F9BCD" w:rsidR="00B87ED3" w:rsidRPr="00944D28" w:rsidRDefault="0013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01362" w:rsidR="00B87ED3" w:rsidRPr="00944D28" w:rsidRDefault="0013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CAE27" w:rsidR="00B87ED3" w:rsidRPr="00944D28" w:rsidRDefault="0013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51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F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05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6E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5B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3F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8A8E8" w:rsidR="00B87ED3" w:rsidRPr="00944D28" w:rsidRDefault="001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5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9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E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3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D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4A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4DBE0" w:rsidR="00B87ED3" w:rsidRPr="00944D28" w:rsidRDefault="001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5AC47" w:rsidR="00B87ED3" w:rsidRPr="00944D28" w:rsidRDefault="001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47658" w:rsidR="00B87ED3" w:rsidRPr="00944D28" w:rsidRDefault="001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92988" w:rsidR="00B87ED3" w:rsidRPr="00944D28" w:rsidRDefault="001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F64E7" w:rsidR="00B87ED3" w:rsidRPr="00944D28" w:rsidRDefault="001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6D70E" w:rsidR="00B87ED3" w:rsidRPr="00944D28" w:rsidRDefault="001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50A00" w:rsidR="00B87ED3" w:rsidRPr="00944D28" w:rsidRDefault="001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3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E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B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E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4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637F6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BA9C5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3BEE4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814E1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380CC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BF223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5B56D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D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C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F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0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5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D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85648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5468E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55CE6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3305C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A856F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6F084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DF175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2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0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3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D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4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2DE7A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A706C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3EFB9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F2666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FC1EF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EC6A7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B55EA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7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0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0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7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4E8F5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FCA01" w:rsidR="00B87ED3" w:rsidRPr="00944D28" w:rsidRDefault="001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78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F4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1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FD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A35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9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5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9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5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D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1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A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4E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