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68012" w:rsidR="0061148E" w:rsidRPr="00C834E2" w:rsidRDefault="00393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E6ED5" w:rsidR="0061148E" w:rsidRPr="00C834E2" w:rsidRDefault="00393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CA777" w:rsidR="00B87ED3" w:rsidRPr="00944D28" w:rsidRDefault="0039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443DF" w:rsidR="00B87ED3" w:rsidRPr="00944D28" w:rsidRDefault="0039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5AEBB" w:rsidR="00B87ED3" w:rsidRPr="00944D28" w:rsidRDefault="0039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E9E08" w:rsidR="00B87ED3" w:rsidRPr="00944D28" w:rsidRDefault="0039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33732" w:rsidR="00B87ED3" w:rsidRPr="00944D28" w:rsidRDefault="0039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9030C" w:rsidR="00B87ED3" w:rsidRPr="00944D28" w:rsidRDefault="0039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9EC56" w:rsidR="00B87ED3" w:rsidRPr="00944D28" w:rsidRDefault="0039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EA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9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0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5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A0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E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27F04" w:rsidR="00B87ED3" w:rsidRPr="00944D28" w:rsidRDefault="0039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B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1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A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2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7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FB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54D3B" w:rsidR="00B87ED3" w:rsidRPr="00944D28" w:rsidRDefault="0039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7910F" w:rsidR="00B87ED3" w:rsidRPr="00944D28" w:rsidRDefault="0039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4424A" w:rsidR="00B87ED3" w:rsidRPr="00944D28" w:rsidRDefault="0039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D041D" w:rsidR="00B87ED3" w:rsidRPr="00944D28" w:rsidRDefault="0039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51562" w:rsidR="00B87ED3" w:rsidRPr="00944D28" w:rsidRDefault="0039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70354" w:rsidR="00B87ED3" w:rsidRPr="00944D28" w:rsidRDefault="0039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83EEF" w:rsidR="00B87ED3" w:rsidRPr="00944D28" w:rsidRDefault="0039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4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3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7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A766C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06F24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DDB22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8B88F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60B43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19C11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91D0F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D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C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D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C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091DF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1396B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95C87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5B878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D779E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99C96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CFC16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8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4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CA91D" w:rsidR="00B87ED3" w:rsidRPr="00944D28" w:rsidRDefault="00393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2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3D5B7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1EF42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5CDEE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98201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07F8B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73A02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403B9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4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D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9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F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DCF3E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CAAF9E" w:rsidR="00B87ED3" w:rsidRPr="00944D28" w:rsidRDefault="0039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52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A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06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76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04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4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0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B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2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6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7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F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36E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2022-10-12T23:20:00.0000000Z</dcterms:modified>
</coreProperties>
</file>