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6531" w:rsidR="0061148E" w:rsidRPr="00C834E2" w:rsidRDefault="001C2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0048" w:rsidR="0061148E" w:rsidRPr="00C834E2" w:rsidRDefault="001C2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27E0C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6242D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2A469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B4039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BE648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C6B7F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289E" w:rsidR="00B87ED3" w:rsidRPr="00944D28" w:rsidRDefault="001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99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0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6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2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A20E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F24EF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215A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8299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38C7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0550E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87ED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6D4E8" w:rsidR="00B87ED3" w:rsidRPr="00944D28" w:rsidRDefault="001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BC65" w:rsidR="00B87ED3" w:rsidRPr="00944D28" w:rsidRDefault="001C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317AA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0EC5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A49E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50564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ED53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EB2C4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BE2CA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BFAF6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F7486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4B80B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523AF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AF62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0120B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56808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C17C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9FA54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A3AF3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06803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45223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B5CD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E645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5D24" w:rsidR="00B87ED3" w:rsidRPr="00944D28" w:rsidRDefault="001C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A7094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ECE87" w:rsidR="00B87ED3" w:rsidRPr="00944D28" w:rsidRDefault="001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0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8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9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E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2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1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22A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