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8E20" w:rsidR="0061148E" w:rsidRPr="00C834E2" w:rsidRDefault="00A70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97FA" w:rsidR="0061148E" w:rsidRPr="00C834E2" w:rsidRDefault="00A70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10873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8F216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1FE55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DDE89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6D761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3BF59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2D4AF" w:rsidR="00B87ED3" w:rsidRPr="00944D28" w:rsidRDefault="00A7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8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F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0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F9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5A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FD994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DCAC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22F7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5490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8ABA1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4C668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0A53B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280ED" w:rsidR="00B87ED3" w:rsidRPr="00944D28" w:rsidRDefault="00A7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BBA90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E77D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8D680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93A15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EE6A7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04407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C9DB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80CAE" w:rsidR="00B87ED3" w:rsidRPr="00944D28" w:rsidRDefault="00A7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C03B2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A2C7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B53A1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5329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8E8E7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DF89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57AE9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F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CD02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757C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2605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C86DE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08259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8BFEB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3F975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DB4CB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A87AD" w:rsidR="00B87ED3" w:rsidRPr="00944D28" w:rsidRDefault="00A7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B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B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8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D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9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3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3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69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2022-10-13T00:01:00.0000000Z</dcterms:modified>
</coreProperties>
</file>