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93FB1" w:rsidR="0061148E" w:rsidRPr="00C834E2" w:rsidRDefault="004F4D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71EB" w:rsidR="0061148E" w:rsidRPr="00C834E2" w:rsidRDefault="004F4D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7D023" w:rsidR="00B87ED3" w:rsidRPr="00944D28" w:rsidRDefault="004F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369BC" w:rsidR="00B87ED3" w:rsidRPr="00944D28" w:rsidRDefault="004F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366E9" w:rsidR="00B87ED3" w:rsidRPr="00944D28" w:rsidRDefault="004F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47AC1" w:rsidR="00B87ED3" w:rsidRPr="00944D28" w:rsidRDefault="004F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F6620" w:rsidR="00B87ED3" w:rsidRPr="00944D28" w:rsidRDefault="004F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CD114" w:rsidR="00B87ED3" w:rsidRPr="00944D28" w:rsidRDefault="004F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C3D96" w:rsidR="00B87ED3" w:rsidRPr="00944D28" w:rsidRDefault="004F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F1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FA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EC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28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F8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29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E656E" w:rsidR="00B87ED3" w:rsidRPr="00944D28" w:rsidRDefault="004F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7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8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D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A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2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2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3B257" w:rsidR="00B87ED3" w:rsidRPr="00944D28" w:rsidRDefault="004F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41348" w:rsidR="00B87ED3" w:rsidRPr="00944D28" w:rsidRDefault="004F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CCA81" w:rsidR="00B87ED3" w:rsidRPr="00944D28" w:rsidRDefault="004F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FB837" w:rsidR="00B87ED3" w:rsidRPr="00944D28" w:rsidRDefault="004F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5FFDE" w:rsidR="00B87ED3" w:rsidRPr="00944D28" w:rsidRDefault="004F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F3581" w:rsidR="00B87ED3" w:rsidRPr="00944D28" w:rsidRDefault="004F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28B13" w:rsidR="00B87ED3" w:rsidRPr="00944D28" w:rsidRDefault="004F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D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1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A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5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4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E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1A4D0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8CE8C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C7CDB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1A92B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E7E90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720AC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CBEEF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C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8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E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A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D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5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DB8C1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E266C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9A9AA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69E39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EB0D6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7A159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E701C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4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0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2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5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F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D73A1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6D984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67286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D8F6B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CD088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3B830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70906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9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3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4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3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8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D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1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E50A6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17927" w:rsidR="00B87ED3" w:rsidRPr="00944D28" w:rsidRDefault="004F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C2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DC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7AA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EE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17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8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1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B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8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4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9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8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4D3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2022-10-13T00:36:00.0000000Z</dcterms:modified>
</coreProperties>
</file>