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AFF75" w:rsidR="0061148E" w:rsidRPr="00C834E2" w:rsidRDefault="000D53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89F1E" w:rsidR="00B87ED3" w:rsidRPr="00944D28" w:rsidRDefault="000D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09D4B" w:rsidR="00B87ED3" w:rsidRPr="00944D28" w:rsidRDefault="000D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D4EAF" w:rsidR="00B87ED3" w:rsidRPr="00944D28" w:rsidRDefault="000D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14F2E" w:rsidR="00B87ED3" w:rsidRPr="00944D28" w:rsidRDefault="000D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EA3B4" w:rsidR="00B87ED3" w:rsidRPr="00944D28" w:rsidRDefault="000D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BE78E" w:rsidR="00B87ED3" w:rsidRPr="00944D28" w:rsidRDefault="000D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E9A25" w:rsidR="00B87ED3" w:rsidRPr="00944D28" w:rsidRDefault="000D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C5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8D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B8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AE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E2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CF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5743E" w:rsidR="00B87ED3" w:rsidRPr="00944D28" w:rsidRDefault="000D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7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A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8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E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A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95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2B315" w:rsidR="00B87ED3" w:rsidRPr="00944D28" w:rsidRDefault="000D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27900" w:rsidR="00B87ED3" w:rsidRPr="00944D28" w:rsidRDefault="000D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5B114" w:rsidR="00B87ED3" w:rsidRPr="00944D28" w:rsidRDefault="000D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EAE0F" w:rsidR="00B87ED3" w:rsidRPr="00944D28" w:rsidRDefault="000D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7B5D8" w:rsidR="00B87ED3" w:rsidRPr="00944D28" w:rsidRDefault="000D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96A57" w:rsidR="00B87ED3" w:rsidRPr="00944D28" w:rsidRDefault="000D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B84EA" w:rsidR="00B87ED3" w:rsidRPr="00944D28" w:rsidRDefault="000D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D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8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8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1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C62F4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06647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24926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1F2DB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50C07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89523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D2A50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D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0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E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E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38B5A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8B539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D0CB7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F5053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0D9A2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67C46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87F62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5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A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A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B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FAB07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52329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2C029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FC6C9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1D430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1A3FC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0E357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1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6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C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8321B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38975" w:rsidR="00B87ED3" w:rsidRPr="00944D28" w:rsidRDefault="000D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E5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0B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90D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2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57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7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D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1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9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B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F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8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3E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