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AFF75" w:rsidR="0061148E" w:rsidRPr="00C834E2" w:rsidRDefault="000D53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89F1E" w:rsidR="00B87ED3" w:rsidRPr="00944D28" w:rsidRDefault="000D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09D4B" w:rsidR="00B87ED3" w:rsidRPr="00944D28" w:rsidRDefault="000D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D4EAF" w:rsidR="00B87ED3" w:rsidRPr="00944D28" w:rsidRDefault="000D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14F2E" w:rsidR="00B87ED3" w:rsidRPr="00944D28" w:rsidRDefault="000D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EA3B4" w:rsidR="00B87ED3" w:rsidRPr="00944D28" w:rsidRDefault="000D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BE78E" w:rsidR="00B87ED3" w:rsidRPr="00944D28" w:rsidRDefault="000D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E9A25" w:rsidR="00B87ED3" w:rsidRPr="00944D28" w:rsidRDefault="000D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C5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8D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B8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AE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E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C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5743E" w:rsidR="00B87ED3" w:rsidRPr="00944D28" w:rsidRDefault="000D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A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8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E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A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95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2B315" w:rsidR="00B87ED3" w:rsidRPr="00944D28" w:rsidRDefault="000D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27900" w:rsidR="00B87ED3" w:rsidRPr="00944D28" w:rsidRDefault="000D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5B114" w:rsidR="00B87ED3" w:rsidRPr="00944D28" w:rsidRDefault="000D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EAE0F" w:rsidR="00B87ED3" w:rsidRPr="00944D28" w:rsidRDefault="000D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7B5D8" w:rsidR="00B87ED3" w:rsidRPr="00944D28" w:rsidRDefault="000D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96A57" w:rsidR="00B87ED3" w:rsidRPr="00944D28" w:rsidRDefault="000D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B84EA" w:rsidR="00B87ED3" w:rsidRPr="00944D28" w:rsidRDefault="000D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D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8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8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8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1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6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C62F4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06647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24926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1F2DB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50C07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89523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D2A50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D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0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D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E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E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38B5A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8B539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D0CB7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F5053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0D9A2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67C46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87F62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5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D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9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A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A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B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FAB07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52329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2C029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FC6C9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1D430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1A3FC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0E357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1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2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6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C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E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8321B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38975" w:rsidR="00B87ED3" w:rsidRPr="00944D28" w:rsidRDefault="000D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2E5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0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90D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2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57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7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D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1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9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B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F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8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3E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