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73A4" w:rsidR="0061148E" w:rsidRPr="00C834E2" w:rsidRDefault="00493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E6FB" w:rsidR="0061148E" w:rsidRPr="00C834E2" w:rsidRDefault="00493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53FFC" w:rsidR="00B87ED3" w:rsidRPr="00944D28" w:rsidRDefault="0049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85317" w:rsidR="00B87ED3" w:rsidRPr="00944D28" w:rsidRDefault="0049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0D168" w:rsidR="00B87ED3" w:rsidRPr="00944D28" w:rsidRDefault="0049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1B419" w:rsidR="00B87ED3" w:rsidRPr="00944D28" w:rsidRDefault="0049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A4C5D" w:rsidR="00B87ED3" w:rsidRPr="00944D28" w:rsidRDefault="0049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06D47" w:rsidR="00B87ED3" w:rsidRPr="00944D28" w:rsidRDefault="0049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9D00E" w:rsidR="00B87ED3" w:rsidRPr="00944D28" w:rsidRDefault="0049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45C31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BD51A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D264C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5DC3B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0C818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A758C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0A169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1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E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C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D2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C07A0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1DD1F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5D8E4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CF512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61892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BDB4F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D9F02" w:rsidR="00B87ED3" w:rsidRPr="00944D28" w:rsidRDefault="0049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D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C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2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9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E5F96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848BE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3EE9C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E4BC2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C6819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1FBC5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EBF81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5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B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5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4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5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B527D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8D93D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3D3AD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FA1EA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1BB61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AEECC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01BB5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C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E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4456F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195CE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92696" w:rsidR="00B87ED3" w:rsidRPr="00944D28" w:rsidRDefault="0049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7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71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D9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4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E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1C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2022-10-12T01:25:00.0000000Z</dcterms:modified>
</coreProperties>
</file>