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9FDF" w:rsidR="0061148E" w:rsidRPr="00C834E2" w:rsidRDefault="00967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75A17" w:rsidR="0061148E" w:rsidRPr="00C834E2" w:rsidRDefault="009674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0A26C" w:rsidR="00B87ED3" w:rsidRPr="00944D28" w:rsidRDefault="0096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8EFBE" w:rsidR="00B87ED3" w:rsidRPr="00944D28" w:rsidRDefault="0096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4AA96" w:rsidR="00B87ED3" w:rsidRPr="00944D28" w:rsidRDefault="0096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5D400" w:rsidR="00B87ED3" w:rsidRPr="00944D28" w:rsidRDefault="0096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8856B" w:rsidR="00B87ED3" w:rsidRPr="00944D28" w:rsidRDefault="0096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7371B" w:rsidR="00B87ED3" w:rsidRPr="00944D28" w:rsidRDefault="0096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A8809" w:rsidR="00B87ED3" w:rsidRPr="00944D28" w:rsidRDefault="0096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B5789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80C5E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D6AA2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8496F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D68AD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9FF3C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573D1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F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0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5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5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F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FCC2E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A8FF0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DC30E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E4441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DDC5A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7452F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19481" w:rsidR="00B87ED3" w:rsidRPr="00944D28" w:rsidRDefault="0096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8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0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0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D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B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5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A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ADBDC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A1B8E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D87DF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77BCE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5FE11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65392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1918E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2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5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0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0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9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FDA50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BB5C8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B1BF2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2BC73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BF5CE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FAF34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08589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7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9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C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4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1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1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F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A526D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90225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798BB" w:rsidR="00B87ED3" w:rsidRPr="00944D28" w:rsidRDefault="0096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E9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5E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66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82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8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B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2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D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42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2022-10-12T01:59:00.0000000Z</dcterms:modified>
</coreProperties>
</file>