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23801" w:rsidR="0061148E" w:rsidRPr="00C834E2" w:rsidRDefault="001B49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21E40" w:rsidR="0061148E" w:rsidRPr="00C834E2" w:rsidRDefault="001B49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566E0" w:rsidR="00B87ED3" w:rsidRPr="00944D28" w:rsidRDefault="001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7959D" w:rsidR="00B87ED3" w:rsidRPr="00944D28" w:rsidRDefault="001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372BF" w:rsidR="00B87ED3" w:rsidRPr="00944D28" w:rsidRDefault="001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AF57E" w:rsidR="00B87ED3" w:rsidRPr="00944D28" w:rsidRDefault="001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53E0E" w:rsidR="00B87ED3" w:rsidRPr="00944D28" w:rsidRDefault="001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D2AEC" w:rsidR="00B87ED3" w:rsidRPr="00944D28" w:rsidRDefault="001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0A4C3" w:rsidR="00B87ED3" w:rsidRPr="00944D28" w:rsidRDefault="001B4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70687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D5C5A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E8C8C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FACEA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8A58F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47AE6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A00D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2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2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9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C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3943E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2F170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85F9A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17D68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7AFDC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F6F04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4563F" w:rsidR="00B87ED3" w:rsidRPr="00944D28" w:rsidRDefault="001B4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4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8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4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2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2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E22F" w:rsidR="00B87ED3" w:rsidRPr="00944D28" w:rsidRDefault="001B4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5449E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8DA08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D24F4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C8C39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B72A9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DDD32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EED78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1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F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A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A9DBA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E20EE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FE662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B06C4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0C221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B4064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06DD0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2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1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5EC5F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EF6B1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B21DF" w:rsidR="00B87ED3" w:rsidRPr="00944D28" w:rsidRDefault="001B4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9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A0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96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7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9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1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496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2022-10-12T04:04:00.0000000Z</dcterms:modified>
</coreProperties>
</file>