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C40C7" w:rsidR="0061148E" w:rsidRPr="00C834E2" w:rsidRDefault="00A20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0978" w:rsidR="0061148E" w:rsidRPr="00C834E2" w:rsidRDefault="00A20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CAA29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961C6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2B79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D6CA8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B4210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4301D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6A1B0" w:rsidR="00B87ED3" w:rsidRPr="00944D28" w:rsidRDefault="00A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019BA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308B9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6858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DBD1C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326B4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1F7B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076A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2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3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F7AE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9C7BC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B117F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5CB01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0DD9E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DA96E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AAA2B" w:rsidR="00B87ED3" w:rsidRPr="00944D28" w:rsidRDefault="00A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9F8E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5D29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AEEB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37052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C229C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8FB7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5087E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3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9D3AA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9E48B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03FE2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8191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9C6BC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89A4D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772D0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1DEE6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212FB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37D07" w:rsidR="00B87ED3" w:rsidRPr="00944D28" w:rsidRDefault="00A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4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4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1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4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2022-10-12T03:47:00.0000000Z</dcterms:modified>
</coreProperties>
</file>