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FBEB" w:rsidR="0061148E" w:rsidRPr="00C834E2" w:rsidRDefault="00A249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1F7C4" w:rsidR="0061148E" w:rsidRPr="00C834E2" w:rsidRDefault="00A249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0A091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F647D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B7FC9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F7980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9757A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17B55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79FFD" w:rsidR="00B87ED3" w:rsidRPr="00944D28" w:rsidRDefault="00A2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57515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ADEEE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1C2CE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10B15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B954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17C88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B84C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E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E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41DF0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DE052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A758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675B0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B566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2C0A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135CB" w:rsidR="00B87ED3" w:rsidRPr="00944D28" w:rsidRDefault="00A2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3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6BFFF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37394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076B1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4BEEC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7238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54DD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1D57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6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659F6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E422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9B496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FAB9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67CE3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58F6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45BA5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5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2789C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98386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E3054" w:rsidR="00B87ED3" w:rsidRPr="00944D28" w:rsidRDefault="00A2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F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F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4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5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9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2022-10-12T04:30:00.0000000Z</dcterms:modified>
</coreProperties>
</file>