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B9BAB" w:rsidR="0061148E" w:rsidRPr="00C834E2" w:rsidRDefault="00967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9A86" w:rsidR="0061148E" w:rsidRPr="00C834E2" w:rsidRDefault="00967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12FAC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C33F6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68E6A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F413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5C18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55EE6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F96F1" w:rsidR="00B87ED3" w:rsidRPr="00944D28" w:rsidRDefault="00967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0B023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B64CF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90DD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44A9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E1D4A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75DFA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68FD5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D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8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FB0A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64F36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7DBB8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C0D26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CCA7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13C5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BB62E" w:rsidR="00B87ED3" w:rsidRPr="00944D28" w:rsidRDefault="00967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B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C3D0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80FDD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73D75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EEE3F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025A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A796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93D92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318D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808C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642CC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7B1F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5D93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A55FD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20CD9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E9E2B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325B8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0450B" w:rsidR="00B87ED3" w:rsidRPr="00944D28" w:rsidRDefault="00967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9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2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F1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E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1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2022-10-12T04:41:00.0000000Z</dcterms:modified>
</coreProperties>
</file>