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503B" w:rsidR="0061148E" w:rsidRPr="00C834E2" w:rsidRDefault="00E86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6FDC" w:rsidR="0061148E" w:rsidRPr="00C834E2" w:rsidRDefault="00E86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820A6" w:rsidR="00B87ED3" w:rsidRPr="00944D28" w:rsidRDefault="00E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51246" w:rsidR="00B87ED3" w:rsidRPr="00944D28" w:rsidRDefault="00E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1C38A" w:rsidR="00B87ED3" w:rsidRPr="00944D28" w:rsidRDefault="00E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1DD65" w:rsidR="00B87ED3" w:rsidRPr="00944D28" w:rsidRDefault="00E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D9F4C" w:rsidR="00B87ED3" w:rsidRPr="00944D28" w:rsidRDefault="00E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36EC2" w:rsidR="00B87ED3" w:rsidRPr="00944D28" w:rsidRDefault="00E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157D2" w:rsidR="00B87ED3" w:rsidRPr="00944D28" w:rsidRDefault="00E8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3A952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AAF80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FAE87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32570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67F41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79D4F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5E485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984B" w:rsidR="00B87ED3" w:rsidRPr="00944D28" w:rsidRDefault="00E86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2C8DB" w:rsidR="00B87ED3" w:rsidRPr="00944D28" w:rsidRDefault="00E86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C7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564C7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01317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4E5A2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3D930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234F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BDF87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11CD7" w:rsidR="00B87ED3" w:rsidRPr="00944D28" w:rsidRDefault="00E8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7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7C065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E4744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489F7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2DE2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7FDDB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8E028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7EB71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C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4DDDC" w:rsidR="00B87ED3" w:rsidRPr="00944D28" w:rsidRDefault="00E8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44411" w:rsidR="00B87ED3" w:rsidRPr="00944D28" w:rsidRDefault="00E8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B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BCC91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23DCA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203FE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A5362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D324D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CC6A7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DED3F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D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59258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3CA71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B3200" w:rsidR="00B87ED3" w:rsidRPr="00944D28" w:rsidRDefault="00E8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6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2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99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6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9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5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5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