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A8FE" w:rsidR="0061148E" w:rsidRPr="00C834E2" w:rsidRDefault="008017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493D2" w:rsidR="0061148E" w:rsidRPr="00C834E2" w:rsidRDefault="008017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645DF" w:rsidR="00B87ED3" w:rsidRPr="00944D28" w:rsidRDefault="0080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0504E" w:rsidR="00B87ED3" w:rsidRPr="00944D28" w:rsidRDefault="0080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C09C8" w:rsidR="00B87ED3" w:rsidRPr="00944D28" w:rsidRDefault="0080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09A51" w:rsidR="00B87ED3" w:rsidRPr="00944D28" w:rsidRDefault="0080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30E48" w:rsidR="00B87ED3" w:rsidRPr="00944D28" w:rsidRDefault="0080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D2EB7" w:rsidR="00B87ED3" w:rsidRPr="00944D28" w:rsidRDefault="0080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0681F" w:rsidR="00B87ED3" w:rsidRPr="00944D28" w:rsidRDefault="00801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417B3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1A4DD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DF461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6E67E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FB7B5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C1599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15AA4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D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5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5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7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5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EF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382BC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9AF04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6A602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598D5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38051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72A8A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1D5D0" w:rsidR="00B87ED3" w:rsidRPr="00944D28" w:rsidRDefault="00801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C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B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4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E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7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4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906E4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ED7C6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055C3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57BC9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27FD2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623E7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D3825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A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8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7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A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E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C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F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3C345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55944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BBF34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6B4AC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176D3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CB3E1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74945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6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E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3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D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8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D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2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B1FEA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C6B8A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DC261" w:rsidR="00B87ED3" w:rsidRPr="00944D28" w:rsidRDefault="00801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FF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C7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09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C4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4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6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D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3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D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F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75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2022-10-12T05:35:00.0000000Z</dcterms:modified>
</coreProperties>
</file>