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ACB1" w:rsidR="0061148E" w:rsidRPr="00C834E2" w:rsidRDefault="00993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C935E" w:rsidR="0061148E" w:rsidRPr="00C834E2" w:rsidRDefault="00993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8BC27" w:rsidR="00B87ED3" w:rsidRPr="00944D28" w:rsidRDefault="0099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9A2A5" w:rsidR="00B87ED3" w:rsidRPr="00944D28" w:rsidRDefault="0099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58690" w:rsidR="00B87ED3" w:rsidRPr="00944D28" w:rsidRDefault="0099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CCB6F" w:rsidR="00B87ED3" w:rsidRPr="00944D28" w:rsidRDefault="0099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3CE60" w:rsidR="00B87ED3" w:rsidRPr="00944D28" w:rsidRDefault="0099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353F0" w:rsidR="00B87ED3" w:rsidRPr="00944D28" w:rsidRDefault="0099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72A7" w:rsidR="00B87ED3" w:rsidRPr="00944D28" w:rsidRDefault="0099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9E6F6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24363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FE43C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253AB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CE681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03AD9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55E28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E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A0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D22BF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F868B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49AD8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9FD31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7912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8D52B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CF530" w:rsidR="00B87ED3" w:rsidRPr="00944D28" w:rsidRDefault="0099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3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B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6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BA0A1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2A14C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4CA1F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262CE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CB361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FF662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157F0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B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653F2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6C558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4371A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4549D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CA0CF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9D565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2760D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D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7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219BB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B26D7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FCAAC" w:rsidR="00B87ED3" w:rsidRPr="00944D28" w:rsidRDefault="0099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E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97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3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E4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1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7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