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45C8" w:rsidR="0061148E" w:rsidRPr="00C834E2" w:rsidRDefault="00923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53DE" w:rsidR="0061148E" w:rsidRPr="00C834E2" w:rsidRDefault="00923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9817E" w:rsidR="00B87ED3" w:rsidRPr="00944D28" w:rsidRDefault="0092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05ACC" w:rsidR="00B87ED3" w:rsidRPr="00944D28" w:rsidRDefault="0092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E6EDA" w:rsidR="00B87ED3" w:rsidRPr="00944D28" w:rsidRDefault="0092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F27A6" w:rsidR="00B87ED3" w:rsidRPr="00944D28" w:rsidRDefault="0092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B7549" w:rsidR="00B87ED3" w:rsidRPr="00944D28" w:rsidRDefault="0092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C441" w:rsidR="00B87ED3" w:rsidRPr="00944D28" w:rsidRDefault="0092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4CA76" w:rsidR="00B87ED3" w:rsidRPr="00944D28" w:rsidRDefault="0092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DAA9C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C299C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D4B0F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1A655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17F3E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BBD91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6E01E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7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5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6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08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85229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6070E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714B6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A72E8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9AF3B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25251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C480A" w:rsidR="00B87ED3" w:rsidRPr="00944D28" w:rsidRDefault="0092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0B99C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D6B81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C0600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AA01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F8C44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9B4C8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3D161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E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8456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E0D0B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8A5C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235C6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B2ADF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592D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E04B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6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D41EF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59F12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5FAAB" w:rsidR="00B87ED3" w:rsidRPr="00944D28" w:rsidRDefault="0092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6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0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A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3E7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2022-10-12T06:38:00.0000000Z</dcterms:modified>
</coreProperties>
</file>