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DDA0" w:rsidR="0061148E" w:rsidRPr="00C834E2" w:rsidRDefault="00360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13DF0" w:rsidR="0061148E" w:rsidRPr="00C834E2" w:rsidRDefault="00360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6C893" w:rsidR="00B87ED3" w:rsidRPr="00944D28" w:rsidRDefault="0036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60787" w:rsidR="00B87ED3" w:rsidRPr="00944D28" w:rsidRDefault="0036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3FFE1" w:rsidR="00B87ED3" w:rsidRPr="00944D28" w:rsidRDefault="0036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D9CDC" w:rsidR="00B87ED3" w:rsidRPr="00944D28" w:rsidRDefault="0036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EC877" w:rsidR="00B87ED3" w:rsidRPr="00944D28" w:rsidRDefault="0036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14790" w:rsidR="00B87ED3" w:rsidRPr="00944D28" w:rsidRDefault="0036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A3FB0" w:rsidR="00B87ED3" w:rsidRPr="00944D28" w:rsidRDefault="0036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289C3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8C4C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3D107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BCB22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B4DB9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B700E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09E9C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B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8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6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E7D0" w:rsidR="00B87ED3" w:rsidRPr="00944D28" w:rsidRDefault="00360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6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A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AED9C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71F0E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2CA55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7332C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631A0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F0538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0FD7" w:rsidR="00B87ED3" w:rsidRPr="00944D28" w:rsidRDefault="0036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8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2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BF026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5C201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81BA1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EF68A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DB25D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0F840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0B445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8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0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0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0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44AC0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4C3F1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C9A8A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69BED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AB3FB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0BDC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5E165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D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1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E9883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4065E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EA7A2" w:rsidR="00B87ED3" w:rsidRPr="00944D28" w:rsidRDefault="0036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7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E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9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F5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1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2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F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AE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2022-10-12T07:20:00.0000000Z</dcterms:modified>
</coreProperties>
</file>