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8913" w:rsidR="0061148E" w:rsidRPr="00C834E2" w:rsidRDefault="00F34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0A73" w:rsidR="0061148E" w:rsidRPr="00C834E2" w:rsidRDefault="00F34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11C56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E327E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9EC0E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DA7A6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3A037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04103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19740" w:rsidR="00B87ED3" w:rsidRPr="00944D28" w:rsidRDefault="00F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FBEE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A1AC3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445A1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8F7B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8794D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3688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A7D17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B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B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CE3D6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DA356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F7F86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E4405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C686C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C3E2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3686C" w:rsidR="00B87ED3" w:rsidRPr="00944D28" w:rsidRDefault="00F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27FC2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07C76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0B6F1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FF21F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7ABD7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1C58D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5C3D9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CFD4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FFC32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E27B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2C2E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B001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00FFF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D517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C9744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58DA7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CF7C" w:rsidR="00B87ED3" w:rsidRPr="00944D28" w:rsidRDefault="00F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8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F0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F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2022-10-12T08:34:00.0000000Z</dcterms:modified>
</coreProperties>
</file>