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8913" w:rsidR="0061148E" w:rsidRPr="00C834E2" w:rsidRDefault="00F34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0A73" w:rsidR="0061148E" w:rsidRPr="00C834E2" w:rsidRDefault="00F34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11C56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E327E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EC0E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DA7A6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3A037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04103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19740" w:rsidR="00B87ED3" w:rsidRPr="00944D28" w:rsidRDefault="00F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FBEE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A1AC3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445A1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8F7B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8794D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3688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A7D17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1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B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E3D6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DA356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7F86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E4405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C686C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C3E2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3686C" w:rsidR="00B87ED3" w:rsidRPr="00944D28" w:rsidRDefault="00F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27FC2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07C76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0B6F1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FF21F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ABD7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1C58D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5C3D9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CFD4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FFC32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E27B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2C2E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B001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0FFF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D517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C9744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58DA7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CF7C" w:rsidR="00B87ED3" w:rsidRPr="00944D28" w:rsidRDefault="00F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6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5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F0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F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2022-10-12T08:34:00.0000000Z</dcterms:modified>
</coreProperties>
</file>