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A287A" w:rsidR="0061148E" w:rsidRPr="00C834E2" w:rsidRDefault="00EA7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4136A" w:rsidR="0061148E" w:rsidRPr="00C834E2" w:rsidRDefault="00EA7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70426" w:rsidR="00B87ED3" w:rsidRPr="00944D28" w:rsidRDefault="00EA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10211" w:rsidR="00B87ED3" w:rsidRPr="00944D28" w:rsidRDefault="00EA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2857D" w:rsidR="00B87ED3" w:rsidRPr="00944D28" w:rsidRDefault="00EA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926B0" w:rsidR="00B87ED3" w:rsidRPr="00944D28" w:rsidRDefault="00EA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A7659" w:rsidR="00B87ED3" w:rsidRPr="00944D28" w:rsidRDefault="00EA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EEAA3" w:rsidR="00B87ED3" w:rsidRPr="00944D28" w:rsidRDefault="00EA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771C6" w:rsidR="00B87ED3" w:rsidRPr="00944D28" w:rsidRDefault="00EA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372C5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DA9DA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654D6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11722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36AD4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7719A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C757D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6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9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1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6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E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43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F7CE4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4F7FA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F37DA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AE663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97FD3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C92D4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7F52B" w:rsidR="00B87ED3" w:rsidRPr="00944D28" w:rsidRDefault="00EA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A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E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5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9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5B023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9F3F7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717E2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4FD6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A1DA6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E5FFD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4C015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3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7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0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9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DF523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EB6D7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4B20F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EEDDD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33B49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5A301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E00A9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2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6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B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B2FC1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F8166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93854" w:rsidR="00B87ED3" w:rsidRPr="00944D28" w:rsidRDefault="00EA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81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2F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9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6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7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B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