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EA84" w:rsidR="0061148E" w:rsidRPr="00C834E2" w:rsidRDefault="005D5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F65C" w:rsidR="0061148E" w:rsidRPr="00C834E2" w:rsidRDefault="005D5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CA68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9C418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AFD95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0D89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593CA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FBA9A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49B74" w:rsidR="00B87ED3" w:rsidRPr="00944D28" w:rsidRDefault="005D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E2FB4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DDDF7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E9770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5C0F6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B3D6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A429C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C0DDF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E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F5177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DA821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410F7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3CA6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60A95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DC143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73849" w:rsidR="00B87ED3" w:rsidRPr="00944D28" w:rsidRDefault="005D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F917E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C422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8830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7A69E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ED451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7DA08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B3C9C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AA79A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EB4D4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1F0B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761B1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5AE5B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41943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AEFD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8B2A8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6A863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C4523" w:rsidR="00B87ED3" w:rsidRPr="00944D28" w:rsidRDefault="005D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D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5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FD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