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AB7F" w:rsidR="0061148E" w:rsidRPr="00C834E2" w:rsidRDefault="00942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4283" w:rsidR="0061148E" w:rsidRPr="00C834E2" w:rsidRDefault="00942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94B98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30B9F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62EB2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131C2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21356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845DF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10088" w:rsidR="00B87ED3" w:rsidRPr="00944D28" w:rsidRDefault="0094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7CFA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9DACD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4ABE4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420E5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33DBA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22E66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FC3E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3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26AC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DCD1D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943C9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4ADD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00C12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93D74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8CCE5" w:rsidR="00B87ED3" w:rsidRPr="00944D28" w:rsidRDefault="0094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ED6D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D83F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C67B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396ED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19778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E1D5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DBF0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C4D36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6BDFB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C35C7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8087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D91D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8213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A17C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A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5D921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4A72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C84B" w:rsidR="00B87ED3" w:rsidRPr="00944D28" w:rsidRDefault="0094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9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4C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2022-10-12T11:22:00.0000000Z</dcterms:modified>
</coreProperties>
</file>