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23D3" w:rsidR="0061148E" w:rsidRPr="00C834E2" w:rsidRDefault="00DB1D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5A8E" w:rsidR="0061148E" w:rsidRPr="00C834E2" w:rsidRDefault="00DB1D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7F406" w:rsidR="00B87ED3" w:rsidRPr="00944D28" w:rsidRDefault="00DB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8B3C6" w:rsidR="00B87ED3" w:rsidRPr="00944D28" w:rsidRDefault="00DB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6037A" w:rsidR="00B87ED3" w:rsidRPr="00944D28" w:rsidRDefault="00DB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107D2" w:rsidR="00B87ED3" w:rsidRPr="00944D28" w:rsidRDefault="00DB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67748" w:rsidR="00B87ED3" w:rsidRPr="00944D28" w:rsidRDefault="00DB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17020" w:rsidR="00B87ED3" w:rsidRPr="00944D28" w:rsidRDefault="00DB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B6BBE" w:rsidR="00B87ED3" w:rsidRPr="00944D28" w:rsidRDefault="00DB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A32EE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1701D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7FC12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DD2B1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AB8CA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75305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D2E86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E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030AD" w:rsidR="00B87ED3" w:rsidRPr="00944D28" w:rsidRDefault="00DB1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0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8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E9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01B35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F1941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E4D85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5E728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6C9CC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84342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1FFE6" w:rsidR="00B87ED3" w:rsidRPr="00944D28" w:rsidRDefault="00DB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8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1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8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9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2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421BD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22826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5BA32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05869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C9974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05069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03C08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F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B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7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9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B8AAE" w:rsidR="00B87ED3" w:rsidRPr="00944D28" w:rsidRDefault="00DB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93AAF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A8AF0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9866E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D2B1A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BE259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44EC9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F4D72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7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A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14901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35E1B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C406A" w:rsidR="00B87ED3" w:rsidRPr="00944D28" w:rsidRDefault="00DB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F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3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E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DF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A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D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F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5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3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0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D7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2022-10-12T12:03:00.0000000Z</dcterms:modified>
</coreProperties>
</file>