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36F13" w:rsidR="0061148E" w:rsidRPr="00C834E2" w:rsidRDefault="00024C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4FD4" w:rsidR="0061148E" w:rsidRPr="00C834E2" w:rsidRDefault="00024C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EF540" w:rsidR="00B87ED3" w:rsidRPr="00944D28" w:rsidRDefault="00024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95E14" w:rsidR="00B87ED3" w:rsidRPr="00944D28" w:rsidRDefault="00024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26069" w:rsidR="00B87ED3" w:rsidRPr="00944D28" w:rsidRDefault="00024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0016B" w:rsidR="00B87ED3" w:rsidRPr="00944D28" w:rsidRDefault="00024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CC5CD" w:rsidR="00B87ED3" w:rsidRPr="00944D28" w:rsidRDefault="00024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5B44B" w:rsidR="00B87ED3" w:rsidRPr="00944D28" w:rsidRDefault="00024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4A32A" w:rsidR="00B87ED3" w:rsidRPr="00944D28" w:rsidRDefault="00024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5008A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CCF57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00099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4F652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F2484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09387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58F96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2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D6CB" w:rsidR="00B87ED3" w:rsidRPr="00944D28" w:rsidRDefault="00024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A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8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25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B90BE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3F5F9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06D64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454DC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DA59F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776B7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B4AE8" w:rsidR="00B87ED3" w:rsidRPr="00944D28" w:rsidRDefault="0002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4C960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F2FA9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CFD99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0BD33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A1CDE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A7AE3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46F86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4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2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1EF49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FA8FE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59006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C633A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B8407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CEABA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7FADF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3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7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5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61EAE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1B134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B4148" w:rsidR="00B87ED3" w:rsidRPr="00944D28" w:rsidRDefault="0002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9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EF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0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31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3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7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CF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2022-10-12T12:26:00.0000000Z</dcterms:modified>
</coreProperties>
</file>