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8F5A" w:rsidR="0061148E" w:rsidRPr="00C834E2" w:rsidRDefault="00202B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E9CBA" w:rsidR="0061148E" w:rsidRPr="00C834E2" w:rsidRDefault="00202B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B21B1" w:rsidR="00B87ED3" w:rsidRPr="00944D28" w:rsidRDefault="002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9D556" w:rsidR="00B87ED3" w:rsidRPr="00944D28" w:rsidRDefault="002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DCBEB" w:rsidR="00B87ED3" w:rsidRPr="00944D28" w:rsidRDefault="002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80B73" w:rsidR="00B87ED3" w:rsidRPr="00944D28" w:rsidRDefault="002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9E239" w:rsidR="00B87ED3" w:rsidRPr="00944D28" w:rsidRDefault="002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6A62F" w:rsidR="00B87ED3" w:rsidRPr="00944D28" w:rsidRDefault="002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7598" w:rsidR="00B87ED3" w:rsidRPr="00944D28" w:rsidRDefault="0020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4CDD2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1D89F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8B931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CA89B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7B49A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854E8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68204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A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D82C2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6BD6D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9587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B5A5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86B12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05DB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B4966" w:rsidR="00B87ED3" w:rsidRPr="00944D28" w:rsidRDefault="0020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A3C51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AA469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41C7B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042B0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32736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F57F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836F1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5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2A21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C9C08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4EF4F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3082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C3AA7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96217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68ECD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D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C9401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359BA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050DD" w:rsidR="00B87ED3" w:rsidRPr="00944D28" w:rsidRDefault="0020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9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68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91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B1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2022-10-12T12:29:00.0000000Z</dcterms:modified>
</coreProperties>
</file>