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96D7F" w:rsidR="0061148E" w:rsidRPr="00C834E2" w:rsidRDefault="004705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849D5" w:rsidR="0061148E" w:rsidRPr="00C834E2" w:rsidRDefault="004705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180D5" w:rsidR="00B87ED3" w:rsidRPr="00944D28" w:rsidRDefault="0047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FD0E8" w:rsidR="00B87ED3" w:rsidRPr="00944D28" w:rsidRDefault="0047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BFF5C" w:rsidR="00B87ED3" w:rsidRPr="00944D28" w:rsidRDefault="0047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065FE" w:rsidR="00B87ED3" w:rsidRPr="00944D28" w:rsidRDefault="0047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7254A" w:rsidR="00B87ED3" w:rsidRPr="00944D28" w:rsidRDefault="0047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72A64" w:rsidR="00B87ED3" w:rsidRPr="00944D28" w:rsidRDefault="0047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01A86" w:rsidR="00B87ED3" w:rsidRPr="00944D28" w:rsidRDefault="0047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D226A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EED0A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05A28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6B393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09B53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51C2A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902A4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8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71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AC717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E58F1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4CD7C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3842C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9ECD3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39FE0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2F24E" w:rsidR="00B87ED3" w:rsidRPr="00944D28" w:rsidRDefault="0047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4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6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B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2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9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6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6022A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558C6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F95A8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772A4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789BE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A83D0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B6E78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B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D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5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C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F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622C7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FE641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88D68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81E04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D112F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191BA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34430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1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5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4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8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0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B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9C03F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F44FA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6281E" w:rsidR="00B87ED3" w:rsidRPr="00944D28" w:rsidRDefault="0047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8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D2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3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6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5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1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E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D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5C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2022-10-12T13:09:00.0000000Z</dcterms:modified>
</coreProperties>
</file>