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F28A5" w:rsidR="0061148E" w:rsidRPr="00C834E2" w:rsidRDefault="009E2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E294" w:rsidR="0061148E" w:rsidRPr="00C834E2" w:rsidRDefault="009E2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4AADC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108DA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C53DE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0C778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CFE28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873AB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14C45" w:rsidR="00B87ED3" w:rsidRPr="00944D28" w:rsidRDefault="009E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BAFE5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050D3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ACF34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0A79A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7E42E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DBFF2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18B3F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C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BA602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F720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255D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027C2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45BBE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B1CB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D5965" w:rsidR="00B87ED3" w:rsidRPr="00944D28" w:rsidRDefault="009E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7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480D5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35BD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0DAC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2F60C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504BC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9A693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A7E88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2B0BB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D405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ADA31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F4586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766AB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98CD6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A6DF8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A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39BF7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D6A6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E4F3E" w:rsidR="00B87ED3" w:rsidRPr="00944D28" w:rsidRDefault="009E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3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4D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9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8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2022-10-12T14:09:00.0000000Z</dcterms:modified>
</coreProperties>
</file>