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28A5" w:rsidR="0061148E" w:rsidRPr="00C834E2" w:rsidRDefault="009E2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E294" w:rsidR="0061148E" w:rsidRPr="00C834E2" w:rsidRDefault="009E2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4AADC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108DA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C53DE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0C778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CFE28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873AB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14C45" w:rsidR="00B87ED3" w:rsidRPr="00944D28" w:rsidRDefault="009E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BAFE5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050D3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ACF34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0A79A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7E42E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BFF2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18B3F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C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BA602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F720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5255D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027C2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5BBE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B1CB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D5965" w:rsidR="00B87ED3" w:rsidRPr="00944D28" w:rsidRDefault="009E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C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7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480D5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835BD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0DAC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2F60C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504BC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9A693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A7E88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2B0BB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D405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ADA31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4586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766AB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98CD6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A6DF8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39BF7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D6A6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E4F3E" w:rsidR="00B87ED3" w:rsidRPr="00944D28" w:rsidRDefault="009E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3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4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9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8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2022-10-12T14:09:00.0000000Z</dcterms:modified>
</coreProperties>
</file>