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8A9A9" w:rsidR="0061148E" w:rsidRPr="00C834E2" w:rsidRDefault="009B3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0481E" w:rsidR="0061148E" w:rsidRPr="00C834E2" w:rsidRDefault="009B3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777EE" w:rsidR="00B87ED3" w:rsidRPr="00944D28" w:rsidRDefault="009B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CA4FD" w:rsidR="00B87ED3" w:rsidRPr="00944D28" w:rsidRDefault="009B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BDE65" w:rsidR="00B87ED3" w:rsidRPr="00944D28" w:rsidRDefault="009B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C6D6A" w:rsidR="00B87ED3" w:rsidRPr="00944D28" w:rsidRDefault="009B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75590" w:rsidR="00B87ED3" w:rsidRPr="00944D28" w:rsidRDefault="009B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9B60B" w:rsidR="00B87ED3" w:rsidRPr="00944D28" w:rsidRDefault="009B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A3C30" w:rsidR="00B87ED3" w:rsidRPr="00944D28" w:rsidRDefault="009B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DA34C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2EF3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F370A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2F624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3D1C2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A5C38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9BC41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5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9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2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7D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4824F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7E8FB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6B44A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7A994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B82C2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606F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6C317" w:rsidR="00B87ED3" w:rsidRPr="00944D28" w:rsidRDefault="009B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F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C6868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D63D7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3088B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DD911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3597B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8BF52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0C004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C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C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794BC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C433B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E6E3F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20165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A4D8A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A2C89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FF57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8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C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B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F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E639A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1B3F9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7511E" w:rsidR="00B87ED3" w:rsidRPr="00944D28" w:rsidRDefault="009B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B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D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0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79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35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2022-10-12T14:13:00.0000000Z</dcterms:modified>
</coreProperties>
</file>