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A2E2" w:rsidR="0061148E" w:rsidRPr="00C834E2" w:rsidRDefault="00D74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02C2" w:rsidR="0061148E" w:rsidRPr="00C834E2" w:rsidRDefault="00D74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41CBD" w:rsidR="00B87ED3" w:rsidRPr="00944D28" w:rsidRDefault="00D7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A1C80" w:rsidR="00B87ED3" w:rsidRPr="00944D28" w:rsidRDefault="00D7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9017F" w:rsidR="00B87ED3" w:rsidRPr="00944D28" w:rsidRDefault="00D7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AD17D" w:rsidR="00B87ED3" w:rsidRPr="00944D28" w:rsidRDefault="00D7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C7D73" w:rsidR="00B87ED3" w:rsidRPr="00944D28" w:rsidRDefault="00D7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7F136" w:rsidR="00B87ED3" w:rsidRPr="00944D28" w:rsidRDefault="00D7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7C5FE" w:rsidR="00B87ED3" w:rsidRPr="00944D28" w:rsidRDefault="00D7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430AE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A98D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9519A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73564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80AA9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4C814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5DA74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2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7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56B6E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F11A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9A1A1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798FD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A544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01851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D534C" w:rsidR="00B87ED3" w:rsidRPr="00944D28" w:rsidRDefault="00D7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C24BA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800FD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C4801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B9BE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FD42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7C4C1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16839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EB8B" w:rsidR="00B87ED3" w:rsidRPr="00944D28" w:rsidRDefault="00D7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0D98A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C0FF8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C756E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DBB65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CC568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325CD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B662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D23C6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19DD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E2C41" w:rsidR="00B87ED3" w:rsidRPr="00944D28" w:rsidRDefault="00D7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6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5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9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F8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2022-10-12T15:16:00.0000000Z</dcterms:modified>
</coreProperties>
</file>