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EC17" w:rsidR="0061148E" w:rsidRPr="00C834E2" w:rsidRDefault="00C53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58F4" w:rsidR="0061148E" w:rsidRPr="00C834E2" w:rsidRDefault="00C53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E4ECD" w:rsidR="00B87ED3" w:rsidRPr="00944D28" w:rsidRDefault="00C5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486C2" w:rsidR="00B87ED3" w:rsidRPr="00944D28" w:rsidRDefault="00C5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D9762" w:rsidR="00B87ED3" w:rsidRPr="00944D28" w:rsidRDefault="00C5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4D89A" w:rsidR="00B87ED3" w:rsidRPr="00944D28" w:rsidRDefault="00C5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213B9" w:rsidR="00B87ED3" w:rsidRPr="00944D28" w:rsidRDefault="00C5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F1680" w:rsidR="00B87ED3" w:rsidRPr="00944D28" w:rsidRDefault="00C5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6FE0" w:rsidR="00B87ED3" w:rsidRPr="00944D28" w:rsidRDefault="00C5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F6352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46174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3CFE4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3CDA3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5AFE1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EFEBB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47AA4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B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C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BE68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8EA41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D228E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AD6E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8BAE0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16060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76941" w:rsidR="00B87ED3" w:rsidRPr="00944D28" w:rsidRDefault="00C5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1C77B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C37EE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A275F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BC7D9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E293C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BFA01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83158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E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417B3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D9F1E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6DAFB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A1823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D4330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776C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D16FC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698E6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54E86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6570F" w:rsidR="00B87ED3" w:rsidRPr="00944D28" w:rsidRDefault="00C5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4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A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