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92DC3" w:rsidR="0061148E" w:rsidRPr="00C834E2" w:rsidRDefault="00746C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C2A31" w:rsidR="0061148E" w:rsidRPr="00C834E2" w:rsidRDefault="00746C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65C23" w:rsidR="00B87ED3" w:rsidRPr="00944D28" w:rsidRDefault="0074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DFDCC" w:rsidR="00B87ED3" w:rsidRPr="00944D28" w:rsidRDefault="0074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CBCCA" w:rsidR="00B87ED3" w:rsidRPr="00944D28" w:rsidRDefault="0074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4BF00" w:rsidR="00B87ED3" w:rsidRPr="00944D28" w:rsidRDefault="0074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51609" w:rsidR="00B87ED3" w:rsidRPr="00944D28" w:rsidRDefault="0074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2C366" w:rsidR="00B87ED3" w:rsidRPr="00944D28" w:rsidRDefault="0074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7A63D" w:rsidR="00B87ED3" w:rsidRPr="00944D28" w:rsidRDefault="0074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6D886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22AFA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F0C64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43DB5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D0767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B28CE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56B61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D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7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B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0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1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9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54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4EAEE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DAD2D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9C6A7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8ED5B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793AA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409FC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5FBFF" w:rsidR="00B87ED3" w:rsidRPr="00944D28" w:rsidRDefault="0074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5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9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6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6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F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1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E3278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42082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FF3EA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42EA1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72868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10A67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B9E2F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F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D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D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5D38" w:rsidR="00B87ED3" w:rsidRPr="00944D28" w:rsidRDefault="00746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A54E0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9DAB8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4F596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A79FF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6C686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72BA0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E4568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6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8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E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6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A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1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9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C87B1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B8985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69330" w:rsidR="00B87ED3" w:rsidRPr="00944D28" w:rsidRDefault="0074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C3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7C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3D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46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E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7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0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F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8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D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C6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2022-10-12T16:58:00.0000000Z</dcterms:modified>
</coreProperties>
</file>