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712B" w:rsidR="0061148E" w:rsidRPr="00C834E2" w:rsidRDefault="002C1B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E1CB1" w:rsidR="0061148E" w:rsidRPr="00C834E2" w:rsidRDefault="002C1B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2C22B" w:rsidR="00B87ED3" w:rsidRPr="00944D28" w:rsidRDefault="002C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A58FC" w:rsidR="00B87ED3" w:rsidRPr="00944D28" w:rsidRDefault="002C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6B90F" w:rsidR="00B87ED3" w:rsidRPr="00944D28" w:rsidRDefault="002C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6B4C8" w:rsidR="00B87ED3" w:rsidRPr="00944D28" w:rsidRDefault="002C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DD2EC" w:rsidR="00B87ED3" w:rsidRPr="00944D28" w:rsidRDefault="002C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29D73" w:rsidR="00B87ED3" w:rsidRPr="00944D28" w:rsidRDefault="002C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2F86A" w:rsidR="00B87ED3" w:rsidRPr="00944D28" w:rsidRDefault="002C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5B788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91370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1CA35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E1461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CC0E0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05F8C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44817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E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B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7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07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FF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E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E8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59694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BC45A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08B4B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17862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D84C7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4AADD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FF8DC" w:rsidR="00B87ED3" w:rsidRPr="00944D28" w:rsidRDefault="002C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E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8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C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3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B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B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A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E5684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9C0A8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5C697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056E7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6DE53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C9F87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09971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9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0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2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B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B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E6DF9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F1364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318C7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67FC9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1A6A5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5BC3E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0876C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7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A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1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2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3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8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19C80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EB7A2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A1178" w:rsidR="00B87ED3" w:rsidRPr="00944D28" w:rsidRDefault="002C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49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3F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B0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C9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D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7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C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8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3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F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1B0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2022-10-12T17:31:00.0000000Z</dcterms:modified>
</coreProperties>
</file>