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AB12" w:rsidR="0061148E" w:rsidRPr="00C834E2" w:rsidRDefault="00B82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5D65" w:rsidR="0061148E" w:rsidRPr="00C834E2" w:rsidRDefault="00B82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854A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2CAB9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523CD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1E1B4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A5443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5A2C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ED47" w:rsidR="00B87ED3" w:rsidRPr="00944D28" w:rsidRDefault="00B8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0DA7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2096C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5D40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60D1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119BC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19D8D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AB87C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864B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0F07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ED3B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460D0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CD1A0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41025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CF0EF" w:rsidR="00B87ED3" w:rsidRPr="00944D28" w:rsidRDefault="00B8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9C8E8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9D56D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ABC9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CF264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6590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22022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FCA81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A59EC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5F0ED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7F561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5D6B0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6C0B7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38416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579B8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B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6C67" w:rsidR="00B87ED3" w:rsidRPr="00944D28" w:rsidRDefault="00B82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AC12A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21729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551E5" w:rsidR="00B87ED3" w:rsidRPr="00944D28" w:rsidRDefault="00B8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8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5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2C52" w:rsidR="00B87ED3" w:rsidRPr="00944D28" w:rsidRDefault="00B82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1A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2022-10-12T18:05:00.0000000Z</dcterms:modified>
</coreProperties>
</file>