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CAB12" w:rsidR="0061148E" w:rsidRPr="00C834E2" w:rsidRDefault="00B82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E5D65" w:rsidR="0061148E" w:rsidRPr="00C834E2" w:rsidRDefault="00B82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D854A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2CAB9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523CD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1E1B4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A5443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15A2C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FED47" w:rsidR="00B87ED3" w:rsidRPr="00944D28" w:rsidRDefault="00B82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0DA7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096C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25D40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560D1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19BC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19D8D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AB87C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0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4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2864B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D0F07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3ED3B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460D0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CD1A0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41025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F0EF" w:rsidR="00B87ED3" w:rsidRPr="00944D28" w:rsidRDefault="00B82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6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3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C8E8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9D56D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ABC9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CF264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26590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22022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FCA81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D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A59EC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5F0ED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F561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D6B0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6C0B7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38416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579B8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A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B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46C67" w:rsidR="00B87ED3" w:rsidRPr="00944D28" w:rsidRDefault="00B8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AC12A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1729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551E5" w:rsidR="00B87ED3" w:rsidRPr="00944D28" w:rsidRDefault="00B82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8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56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5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2C52" w:rsidR="00B87ED3" w:rsidRPr="00944D28" w:rsidRDefault="00B8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F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1A1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2022-10-12T18:05:00.0000000Z</dcterms:modified>
</coreProperties>
</file>